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F16" w:rsidRDefault="00A20878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ғылым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министрлігі</w:t>
      </w:r>
      <w:proofErr w:type="spellEnd"/>
    </w:p>
    <w:p w:rsidR="009E2F16" w:rsidRDefault="00A20878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Е.А. </w:t>
      </w:r>
      <w:proofErr w:type="spellStart"/>
      <w:r>
        <w:rPr>
          <w:rFonts w:ascii="Times New Roman" w:eastAsia="Times New Roman" w:hAnsi="Times New Roman" w:cs="Times New Roman"/>
          <w:sz w:val="28"/>
        </w:rPr>
        <w:t>Бөкетов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атындағы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университеті</w:t>
      </w:r>
      <w:proofErr w:type="spellEnd"/>
    </w:p>
    <w:p w:rsidR="009E2F16" w:rsidRDefault="009E2F16"/>
    <w:p w:rsidR="009E2F16" w:rsidRDefault="00A20878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</w:t>
      </w:r>
      <w:proofErr w:type="gramStart"/>
      <w:r>
        <w:rPr>
          <w:rFonts w:ascii="Times New Roman" w:eastAsia="Times New Roman" w:hAnsi="Times New Roman" w:cs="Times New Roman"/>
          <w:sz w:val="28"/>
        </w:rPr>
        <w:t>не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ақпараттық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технологиялар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факультеті</w:t>
      </w:r>
      <w:proofErr w:type="spellEnd"/>
    </w:p>
    <w:p w:rsidR="009E2F16" w:rsidRDefault="009E2F16"/>
    <w:p w:rsidR="009E2F16" w:rsidRDefault="00A20878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Қолданбалы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информатика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кафедрасы</w:t>
      </w:r>
      <w:proofErr w:type="spellEnd"/>
    </w:p>
    <w:p w:rsidR="009E2F16" w:rsidRDefault="009E2F16"/>
    <w:p w:rsidR="00A20878" w:rsidRDefault="00A20878">
      <w:pPr>
        <w:rPr>
          <w:lang w:val="kk-KZ"/>
        </w:rPr>
      </w:pPr>
    </w:p>
    <w:p w:rsidR="00A20878" w:rsidRDefault="00A20878">
      <w:pPr>
        <w:rPr>
          <w:lang w:val="kk-KZ"/>
        </w:rPr>
      </w:pPr>
    </w:p>
    <w:p w:rsidR="00A20878" w:rsidRPr="00A20878" w:rsidRDefault="00A20878">
      <w:pPr>
        <w:rPr>
          <w:lang w:val="kk-KZ"/>
        </w:rPr>
      </w:pPr>
    </w:p>
    <w:p w:rsidR="009E2F16" w:rsidRDefault="00A20878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Сланбекова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Асылзат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Ермановна</w:t>
      </w:r>
      <w:proofErr w:type="spellEnd"/>
    </w:p>
    <w:p w:rsidR="009E2F16" w:rsidRDefault="009E2F16"/>
    <w:p w:rsidR="009E2F16" w:rsidRDefault="009E2F16"/>
    <w:p w:rsidR="009E2F16" w:rsidRDefault="009E2F16">
      <w:pPr>
        <w:rPr>
          <w:lang w:val="kk-KZ"/>
        </w:rPr>
      </w:pPr>
    </w:p>
    <w:p w:rsidR="00A20878" w:rsidRDefault="00A20878">
      <w:pPr>
        <w:rPr>
          <w:lang w:val="kk-KZ"/>
        </w:rPr>
      </w:pPr>
    </w:p>
    <w:p w:rsidR="00A20878" w:rsidRPr="00A20878" w:rsidRDefault="00A20878">
      <w:pPr>
        <w:rPr>
          <w:lang w:val="kk-KZ"/>
        </w:rPr>
      </w:pPr>
    </w:p>
    <w:p w:rsidR="009E2F16" w:rsidRDefault="009E2F16"/>
    <w:p w:rsidR="009E2F16" w:rsidRDefault="00A20878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«WEB-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қосымшаларды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әзірлеу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»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әні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бойынша</w:t>
      </w:r>
      <w:proofErr w:type="spellEnd"/>
    </w:p>
    <w:p w:rsidR="009E2F16" w:rsidRDefault="00A20878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Дә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істер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курсы</w:t>
      </w:r>
    </w:p>
    <w:p w:rsidR="009E2F16" w:rsidRDefault="009E2F16"/>
    <w:p w:rsidR="009E2F16" w:rsidRDefault="009E2F16"/>
    <w:p w:rsidR="009E2F16" w:rsidRDefault="00A20878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8"/>
        </w:rPr>
        <w:t>бағдарламасы</w:t>
      </w:r>
      <w:proofErr w:type="spellEnd"/>
      <w:r>
        <w:rPr>
          <w:rFonts w:ascii="Times New Roman" w:eastAsia="Times New Roman" w:hAnsi="Times New Roman" w:cs="Times New Roman"/>
          <w:sz w:val="28"/>
        </w:rPr>
        <w:t>: «6B06102-IT-предпринимательство и цифровая экономика»</w:t>
      </w:r>
    </w:p>
    <w:p w:rsidR="009E2F16" w:rsidRDefault="009E2F16"/>
    <w:p w:rsidR="009E2F16" w:rsidRDefault="009E2F16"/>
    <w:p w:rsidR="009E2F16" w:rsidRDefault="009E2F16"/>
    <w:p w:rsidR="009E2F16" w:rsidRDefault="009E2F16">
      <w:pPr>
        <w:rPr>
          <w:lang w:val="kk-KZ"/>
        </w:rPr>
      </w:pPr>
    </w:p>
    <w:p w:rsidR="00A20878" w:rsidRDefault="00A20878">
      <w:pPr>
        <w:rPr>
          <w:lang w:val="kk-KZ"/>
        </w:rPr>
      </w:pPr>
    </w:p>
    <w:p w:rsidR="00A20878" w:rsidRPr="00A20878" w:rsidRDefault="00A20878">
      <w:pPr>
        <w:rPr>
          <w:lang w:val="kk-KZ"/>
        </w:rPr>
      </w:pPr>
      <w:bookmarkStart w:id="0" w:name="_GoBack"/>
      <w:bookmarkEnd w:id="0"/>
    </w:p>
    <w:p w:rsidR="009E2F16" w:rsidRDefault="009E2F16"/>
    <w:p w:rsidR="009E2F16" w:rsidRDefault="009E2F16"/>
    <w:p w:rsidR="009E2F16" w:rsidRDefault="00A20878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2022</w:t>
      </w:r>
    </w:p>
    <w:sectPr w:rsidR="009E2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E2F16"/>
    <w:rsid w:val="009E2F16"/>
    <w:rsid w:val="00A2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User</cp:lastModifiedBy>
  <cp:revision>2</cp:revision>
  <dcterms:created xsi:type="dcterms:W3CDTF">2022-06-14T17:11:00Z</dcterms:created>
  <dcterms:modified xsi:type="dcterms:W3CDTF">2022-06-14T17:09:00Z</dcterms:modified>
</cp:coreProperties>
</file>